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F4889">
      <w:pPr>
        <w:widowControl/>
        <w:adjustRightInd w:val="0"/>
        <w:snapToGrid w:val="0"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  <w:lang w:val="en-US" w:eastAsia="zh-CN"/>
        </w:rPr>
        <w:t>内部竞聘报名表</w:t>
      </w:r>
    </w:p>
    <w:p w14:paraId="1D19FF74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W w:w="9356" w:type="dxa"/>
        <w:tblInd w:w="-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64"/>
        <w:gridCol w:w="1664"/>
        <w:gridCol w:w="1664"/>
        <w:gridCol w:w="1664"/>
        <w:gridCol w:w="1911"/>
      </w:tblGrid>
      <w:tr w14:paraId="1515F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453" w:type="dxa"/>
            <w:gridSpan w:val="2"/>
            <w:vAlign w:val="center"/>
          </w:tcPr>
          <w:p w14:paraId="140C2A8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竞聘岗位</w:t>
            </w:r>
          </w:p>
        </w:tc>
        <w:tc>
          <w:tcPr>
            <w:tcW w:w="3328" w:type="dxa"/>
            <w:gridSpan w:val="2"/>
            <w:vAlign w:val="center"/>
          </w:tcPr>
          <w:p w14:paraId="0B54B266"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3990E1D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是否接受岗位调剂</w:t>
            </w:r>
          </w:p>
        </w:tc>
        <w:tc>
          <w:tcPr>
            <w:tcW w:w="1911" w:type="dxa"/>
            <w:vMerge w:val="restart"/>
            <w:vAlign w:val="center"/>
          </w:tcPr>
          <w:p w14:paraId="08AEC91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</w:rPr>
              <w:t xml:space="preserve">□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</w:rPr>
              <w:t>□</w:t>
            </w:r>
          </w:p>
        </w:tc>
      </w:tr>
      <w:tr w14:paraId="37706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4E94F3AC">
            <w:pPr>
              <w:ind w:left="420" w:right="113"/>
              <w:jc w:val="center"/>
              <w:rPr>
                <w:rFonts w:hint="eastAsia" w:ascii="仿宋" w:hAnsi="仿宋" w:eastAsia="仿宋" w:cs="仿宋"/>
                <w:spacing w:val="60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报名人员基本情况</w:t>
            </w:r>
          </w:p>
        </w:tc>
        <w:tc>
          <w:tcPr>
            <w:tcW w:w="1664" w:type="dxa"/>
            <w:vAlign w:val="center"/>
          </w:tcPr>
          <w:p w14:paraId="0601C57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664" w:type="dxa"/>
            <w:vAlign w:val="center"/>
          </w:tcPr>
          <w:p w14:paraId="26FB209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786AB3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1664" w:type="dxa"/>
            <w:vAlign w:val="center"/>
          </w:tcPr>
          <w:p w14:paraId="0F38A8C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456AC8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照片（2寸）</w:t>
            </w:r>
          </w:p>
        </w:tc>
      </w:tr>
      <w:tr w14:paraId="67197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71A550B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6C8905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  <w:p w14:paraId="34E6A5D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   岁）</w:t>
            </w:r>
          </w:p>
        </w:tc>
        <w:tc>
          <w:tcPr>
            <w:tcW w:w="1664" w:type="dxa"/>
            <w:vAlign w:val="center"/>
          </w:tcPr>
          <w:p w14:paraId="02CFF30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A1532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户口所在地</w:t>
            </w:r>
          </w:p>
        </w:tc>
        <w:tc>
          <w:tcPr>
            <w:tcW w:w="1664" w:type="dxa"/>
            <w:vAlign w:val="center"/>
          </w:tcPr>
          <w:p w14:paraId="54033D4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FD8FA0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AE12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0EC38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89FF15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0A4AB7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478A5D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664" w:type="dxa"/>
            <w:vAlign w:val="center"/>
          </w:tcPr>
          <w:p w14:paraId="78AF513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673467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6D70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5AF8AD3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ACC28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664" w:type="dxa"/>
            <w:vAlign w:val="center"/>
          </w:tcPr>
          <w:p w14:paraId="0B2EE94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33780E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664" w:type="dxa"/>
            <w:vAlign w:val="center"/>
          </w:tcPr>
          <w:p w14:paraId="73C9CE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A5E305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EDB4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5F5B6B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47F2D9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文化程度</w:t>
            </w:r>
          </w:p>
        </w:tc>
        <w:tc>
          <w:tcPr>
            <w:tcW w:w="1664" w:type="dxa"/>
            <w:vAlign w:val="center"/>
          </w:tcPr>
          <w:p w14:paraId="1A6849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E1894B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575" w:type="dxa"/>
            <w:gridSpan w:val="2"/>
            <w:vAlign w:val="center"/>
          </w:tcPr>
          <w:p w14:paraId="27F556C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4A0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5222B7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9A0CFC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现住址</w:t>
            </w:r>
          </w:p>
        </w:tc>
        <w:tc>
          <w:tcPr>
            <w:tcW w:w="6903" w:type="dxa"/>
            <w:gridSpan w:val="4"/>
            <w:vAlign w:val="center"/>
          </w:tcPr>
          <w:p w14:paraId="5C5D7ADD">
            <w:pPr>
              <w:rPr>
                <w:rFonts w:hint="eastAsia" w:ascii="仿宋" w:hAnsi="仿宋" w:eastAsia="仿宋" w:cs="仿宋"/>
              </w:rPr>
            </w:pPr>
          </w:p>
        </w:tc>
      </w:tr>
      <w:tr w14:paraId="47475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1AB3F71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169DC1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664" w:type="dxa"/>
            <w:vAlign w:val="center"/>
          </w:tcPr>
          <w:p w14:paraId="72F3F1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970F568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电子邮箱</w:t>
            </w:r>
          </w:p>
        </w:tc>
        <w:tc>
          <w:tcPr>
            <w:tcW w:w="3575" w:type="dxa"/>
            <w:gridSpan w:val="2"/>
            <w:vAlign w:val="center"/>
          </w:tcPr>
          <w:p w14:paraId="55AFE8A5">
            <w:pPr>
              <w:rPr>
                <w:rFonts w:hint="eastAsia" w:ascii="仿宋" w:hAnsi="仿宋" w:eastAsia="仿宋" w:cs="仿宋"/>
              </w:rPr>
            </w:pPr>
          </w:p>
        </w:tc>
      </w:tr>
      <w:tr w14:paraId="4A89D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2CCBC1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346325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个人档案</w:t>
            </w:r>
          </w:p>
          <w:p w14:paraId="3A719D9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所在地</w:t>
            </w:r>
          </w:p>
        </w:tc>
        <w:tc>
          <w:tcPr>
            <w:tcW w:w="6903" w:type="dxa"/>
            <w:gridSpan w:val="4"/>
            <w:vAlign w:val="center"/>
          </w:tcPr>
          <w:p w14:paraId="4D4E7366">
            <w:pPr>
              <w:rPr>
                <w:rFonts w:hint="eastAsia" w:ascii="仿宋" w:hAnsi="仿宋" w:eastAsia="仿宋" w:cs="仿宋"/>
              </w:rPr>
            </w:pPr>
          </w:p>
        </w:tc>
      </w:tr>
      <w:tr w14:paraId="5D1BE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9" w:type="dxa"/>
            <w:vMerge w:val="continue"/>
          </w:tcPr>
          <w:p w14:paraId="483D6B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39F0A84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专业技术职称、职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</w:rPr>
              <w:t>执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</w:rPr>
              <w:t>业资格及取得时间</w:t>
            </w:r>
          </w:p>
        </w:tc>
        <w:tc>
          <w:tcPr>
            <w:tcW w:w="5239" w:type="dxa"/>
            <w:gridSpan w:val="3"/>
            <w:vAlign w:val="center"/>
          </w:tcPr>
          <w:p w14:paraId="497DC547">
            <w:pPr>
              <w:rPr>
                <w:rFonts w:hint="eastAsia" w:ascii="仿宋" w:hAnsi="仿宋" w:eastAsia="仿宋" w:cs="仿宋"/>
              </w:rPr>
            </w:pPr>
          </w:p>
        </w:tc>
      </w:tr>
      <w:tr w14:paraId="4D465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3FC23BEE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（最高学历开始填写）</w:t>
            </w:r>
          </w:p>
          <w:p w14:paraId="37688B8D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学习经历</w:t>
            </w:r>
          </w:p>
        </w:tc>
        <w:tc>
          <w:tcPr>
            <w:tcW w:w="1664" w:type="dxa"/>
            <w:vAlign w:val="center"/>
          </w:tcPr>
          <w:p w14:paraId="0F3ADA8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5435017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1664" w:type="dxa"/>
            <w:vAlign w:val="center"/>
          </w:tcPr>
          <w:p w14:paraId="19BB67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学历学位</w:t>
            </w:r>
          </w:p>
        </w:tc>
        <w:tc>
          <w:tcPr>
            <w:tcW w:w="1664" w:type="dxa"/>
            <w:vAlign w:val="center"/>
          </w:tcPr>
          <w:p w14:paraId="0C17587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911" w:type="dxa"/>
            <w:vAlign w:val="center"/>
          </w:tcPr>
          <w:p w14:paraId="22CA2E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学习形式</w:t>
            </w:r>
          </w:p>
        </w:tc>
      </w:tr>
      <w:tr w14:paraId="50015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B83C2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5D4347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DBDCE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76B3C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5BB097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72C13F4A">
            <w:pPr>
              <w:rPr>
                <w:rFonts w:hint="eastAsia" w:ascii="仿宋" w:hAnsi="仿宋" w:eastAsia="仿宋" w:cs="仿宋"/>
              </w:rPr>
            </w:pPr>
          </w:p>
        </w:tc>
      </w:tr>
      <w:tr w14:paraId="1C41C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5EE1B8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7B6EB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B35ABA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6D4B1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3E4AB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5086F483">
            <w:pPr>
              <w:rPr>
                <w:rFonts w:hint="eastAsia" w:ascii="仿宋" w:hAnsi="仿宋" w:eastAsia="仿宋" w:cs="仿宋"/>
              </w:rPr>
            </w:pPr>
          </w:p>
        </w:tc>
      </w:tr>
      <w:tr w14:paraId="6EF0B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232111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95E868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B743A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59FDD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54E309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1EB7149E">
            <w:pPr>
              <w:rPr>
                <w:rFonts w:hint="eastAsia" w:ascii="仿宋" w:hAnsi="仿宋" w:eastAsia="仿宋" w:cs="仿宋"/>
              </w:rPr>
            </w:pPr>
          </w:p>
        </w:tc>
      </w:tr>
      <w:tr w14:paraId="76F37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778FE04C">
            <w:pPr>
              <w:ind w:left="113" w:right="113"/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家庭成员及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应急联系人</w:t>
            </w:r>
          </w:p>
        </w:tc>
        <w:tc>
          <w:tcPr>
            <w:tcW w:w="1664" w:type="dxa"/>
            <w:vAlign w:val="center"/>
          </w:tcPr>
          <w:p w14:paraId="560382E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664" w:type="dxa"/>
            <w:vAlign w:val="center"/>
          </w:tcPr>
          <w:p w14:paraId="3436F7C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与本人关系</w:t>
            </w:r>
          </w:p>
        </w:tc>
        <w:tc>
          <w:tcPr>
            <w:tcW w:w="3328" w:type="dxa"/>
            <w:gridSpan w:val="2"/>
            <w:vAlign w:val="center"/>
          </w:tcPr>
          <w:p w14:paraId="5334A64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  <w:tc>
          <w:tcPr>
            <w:tcW w:w="1911" w:type="dxa"/>
            <w:vAlign w:val="center"/>
          </w:tcPr>
          <w:p w14:paraId="0857E4C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联系方式</w:t>
            </w:r>
          </w:p>
        </w:tc>
      </w:tr>
      <w:tr w14:paraId="2D7A5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23BBA76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D8385B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72D6B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67FFAD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16EE2EE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69F042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467FE15F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DD1B6B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A0BF9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232E7F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100FE2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C121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39F07BEA">
            <w:pPr>
              <w:ind w:left="113" w:right="11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0B1FE85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157BD1C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6CDF906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11" w:type="dxa"/>
            <w:vAlign w:val="center"/>
          </w:tcPr>
          <w:p w14:paraId="3F89574C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3372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591D188E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（最近工作开始写）</w:t>
            </w:r>
          </w:p>
          <w:p w14:paraId="1D10C77B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工作经历</w:t>
            </w:r>
          </w:p>
        </w:tc>
        <w:tc>
          <w:tcPr>
            <w:tcW w:w="1664" w:type="dxa"/>
            <w:vAlign w:val="center"/>
          </w:tcPr>
          <w:p w14:paraId="43A44E3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5194743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1664" w:type="dxa"/>
            <w:vAlign w:val="center"/>
          </w:tcPr>
          <w:p w14:paraId="7967A12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664" w:type="dxa"/>
            <w:vAlign w:val="center"/>
          </w:tcPr>
          <w:p w14:paraId="47F1E0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</w:t>
            </w:r>
          </w:p>
        </w:tc>
        <w:tc>
          <w:tcPr>
            <w:tcW w:w="1911" w:type="dxa"/>
            <w:vAlign w:val="center"/>
          </w:tcPr>
          <w:p w14:paraId="4C29B9F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证明人及联系电话</w:t>
            </w:r>
          </w:p>
        </w:tc>
      </w:tr>
      <w:tr w14:paraId="62159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708A88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317E1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54171F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791F8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DFAD6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5F1093EC">
            <w:pPr>
              <w:rPr>
                <w:rFonts w:hint="eastAsia" w:ascii="仿宋" w:hAnsi="仿宋" w:eastAsia="仿宋" w:cs="仿宋"/>
              </w:rPr>
            </w:pPr>
          </w:p>
        </w:tc>
      </w:tr>
      <w:tr w14:paraId="28D60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515257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95190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FC3B0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4A182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BB6B7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17D87F08">
            <w:pPr>
              <w:rPr>
                <w:rFonts w:hint="eastAsia" w:ascii="仿宋" w:hAnsi="仿宋" w:eastAsia="仿宋" w:cs="仿宋"/>
              </w:rPr>
            </w:pPr>
          </w:p>
        </w:tc>
      </w:tr>
      <w:tr w14:paraId="66D7AD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246FD0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A99C8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C49D4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00057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22FBD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1C691B18">
            <w:pPr>
              <w:rPr>
                <w:rFonts w:hint="eastAsia" w:ascii="仿宋" w:hAnsi="仿宋" w:eastAsia="仿宋" w:cs="仿宋"/>
              </w:rPr>
            </w:pPr>
          </w:p>
        </w:tc>
      </w:tr>
      <w:tr w14:paraId="66DB8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6" w:hRule="atLeast"/>
        </w:trPr>
        <w:tc>
          <w:tcPr>
            <w:tcW w:w="789" w:type="dxa"/>
            <w:vMerge w:val="continue"/>
          </w:tcPr>
          <w:p w14:paraId="631C0D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67" w:type="dxa"/>
            <w:gridSpan w:val="5"/>
            <w:vAlign w:val="center"/>
          </w:tcPr>
          <w:p w14:paraId="6CAA34B2">
            <w:pPr>
              <w:spacing w:line="24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工作经历简介</w:t>
            </w:r>
          </w:p>
          <w:p w14:paraId="2A8E98E3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614850B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B6D9E95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550363B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81B3FB4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AF042FD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13A3F13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CA80B50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FCCCD17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6BFDA0B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C800473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E474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89" w:type="dxa"/>
            <w:textDirection w:val="tbLrV"/>
            <w:vAlign w:val="center"/>
          </w:tcPr>
          <w:p w14:paraId="140EE352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</w:t>
            </w:r>
          </w:p>
          <w:p w14:paraId="2419CF57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有下列情形</w:t>
            </w:r>
          </w:p>
        </w:tc>
        <w:tc>
          <w:tcPr>
            <w:tcW w:w="6656" w:type="dxa"/>
            <w:gridSpan w:val="4"/>
            <w:vAlign w:val="center"/>
          </w:tcPr>
          <w:p w14:paraId="5A02653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受过刑事处罚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5F64B7F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处于党纪、政纪处分所规定的提任使用限制期内的；</w:t>
            </w:r>
          </w:p>
          <w:p w14:paraId="4ECC8588">
            <w:pPr>
              <w:pStyle w:val="7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涉嫌违纪违法正在接受组织调查，或被相关主管部门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szCs w:val="24"/>
              </w:rPr>
              <w:t>出处罚的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  <w:tc>
          <w:tcPr>
            <w:tcW w:w="1911" w:type="dxa"/>
            <w:vAlign w:val="center"/>
          </w:tcPr>
          <w:p w14:paraId="586DF419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无□</w:t>
            </w:r>
          </w:p>
          <w:p w14:paraId="57617C9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（√勾选）</w:t>
            </w:r>
          </w:p>
        </w:tc>
      </w:tr>
      <w:tr w14:paraId="4D780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89" w:type="dxa"/>
            <w:textDirection w:val="tbRlV"/>
            <w:vAlign w:val="center"/>
          </w:tcPr>
          <w:p w14:paraId="34EF8BE3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</w:rPr>
              <w:t>应聘承诺</w:t>
            </w:r>
          </w:p>
        </w:tc>
        <w:tc>
          <w:tcPr>
            <w:tcW w:w="8567" w:type="dxa"/>
            <w:gridSpan w:val="5"/>
            <w:vAlign w:val="center"/>
          </w:tcPr>
          <w:p w14:paraId="0A32E9CB">
            <w:pPr>
              <w:spacing w:line="360" w:lineRule="exact"/>
              <w:ind w:firstLine="422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本人认可并郑重承诺：</w:t>
            </w:r>
            <w:r>
              <w:rPr>
                <w:rFonts w:hint="eastAsia" w:ascii="仿宋" w:hAnsi="仿宋" w:eastAsia="仿宋" w:cs="仿宋"/>
              </w:rPr>
              <w:t>本人所填写的个人信息及提交的应聘材料均真实有效，如有虚假，愿意承担由此引起的一切责任。</w:t>
            </w:r>
          </w:p>
          <w:p w14:paraId="502C8415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4E9350A4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本人签名：                                    年    月    日</w:t>
            </w:r>
          </w:p>
        </w:tc>
      </w:tr>
      <w:tr w14:paraId="4DCE1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89" w:type="dxa"/>
            <w:textDirection w:val="tbRlV"/>
            <w:vAlign w:val="center"/>
          </w:tcPr>
          <w:p w14:paraId="7CCDFE44"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  <w:t>资格审查</w:t>
            </w:r>
          </w:p>
        </w:tc>
        <w:tc>
          <w:tcPr>
            <w:tcW w:w="8567" w:type="dxa"/>
            <w:gridSpan w:val="5"/>
            <w:vAlign w:val="center"/>
          </w:tcPr>
          <w:p w14:paraId="65ED6F24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736AB312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009D6DE4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审查人</w:t>
            </w:r>
            <w:r>
              <w:rPr>
                <w:rFonts w:hint="eastAsia" w:ascii="仿宋" w:hAnsi="仿宋" w:eastAsia="仿宋" w:cs="仿宋"/>
              </w:rPr>
              <w:t>签名：                                  年    月    日</w:t>
            </w:r>
          </w:p>
        </w:tc>
      </w:tr>
    </w:tbl>
    <w:p w14:paraId="31786A0B">
      <w:pPr>
        <w:spacing w:line="6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0B576FCE">
      <w:pPr>
        <w:pStyle w:val="3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37F040-8761-4F43-B401-C145F6B17E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3781271-950A-47B8-8F31-1A626711DC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ZDc3MjNmNjQzYjg2NGZjYTk1NjQxZWEyNjljNmUifQ=="/>
    <w:docVar w:name="KSO_WPS_MARK_KEY" w:val="ec14bae8-803f-4836-8282-46629ae9d16a"/>
  </w:docVars>
  <w:rsids>
    <w:rsidRoot w:val="7EBEACE3"/>
    <w:rsid w:val="020C5A73"/>
    <w:rsid w:val="03C57892"/>
    <w:rsid w:val="05314061"/>
    <w:rsid w:val="054678C4"/>
    <w:rsid w:val="05E331DB"/>
    <w:rsid w:val="06B9438C"/>
    <w:rsid w:val="090A79FA"/>
    <w:rsid w:val="0917432A"/>
    <w:rsid w:val="09A7431E"/>
    <w:rsid w:val="09DA518C"/>
    <w:rsid w:val="0A596BE3"/>
    <w:rsid w:val="0B8B20A3"/>
    <w:rsid w:val="0BA83F60"/>
    <w:rsid w:val="16411650"/>
    <w:rsid w:val="19597658"/>
    <w:rsid w:val="196B1D89"/>
    <w:rsid w:val="1C90484E"/>
    <w:rsid w:val="1D012D65"/>
    <w:rsid w:val="1D910950"/>
    <w:rsid w:val="21BD41BC"/>
    <w:rsid w:val="21FA47EA"/>
    <w:rsid w:val="23D25D2D"/>
    <w:rsid w:val="2A0C104F"/>
    <w:rsid w:val="2B1F4F4B"/>
    <w:rsid w:val="2B325B53"/>
    <w:rsid w:val="2C2D3A3C"/>
    <w:rsid w:val="2C471AC3"/>
    <w:rsid w:val="305605E9"/>
    <w:rsid w:val="32D0411E"/>
    <w:rsid w:val="330322FA"/>
    <w:rsid w:val="36606254"/>
    <w:rsid w:val="37897BC7"/>
    <w:rsid w:val="378D7A20"/>
    <w:rsid w:val="393C6ED0"/>
    <w:rsid w:val="3AB17449"/>
    <w:rsid w:val="3D6368D9"/>
    <w:rsid w:val="3E063608"/>
    <w:rsid w:val="3E7F7438"/>
    <w:rsid w:val="40007361"/>
    <w:rsid w:val="41CC184E"/>
    <w:rsid w:val="44033E3F"/>
    <w:rsid w:val="46404D4B"/>
    <w:rsid w:val="47DB3D58"/>
    <w:rsid w:val="49D35118"/>
    <w:rsid w:val="4A11580F"/>
    <w:rsid w:val="4AE01EE9"/>
    <w:rsid w:val="4B794022"/>
    <w:rsid w:val="4D7D5C5D"/>
    <w:rsid w:val="4F6E316E"/>
    <w:rsid w:val="54A73547"/>
    <w:rsid w:val="54AE00FE"/>
    <w:rsid w:val="56FD0721"/>
    <w:rsid w:val="576E127E"/>
    <w:rsid w:val="58CA7BFC"/>
    <w:rsid w:val="5A991231"/>
    <w:rsid w:val="5B6155B6"/>
    <w:rsid w:val="5CAC7619"/>
    <w:rsid w:val="5CC516BB"/>
    <w:rsid w:val="5D2E6280"/>
    <w:rsid w:val="5D600977"/>
    <w:rsid w:val="5DA51A18"/>
    <w:rsid w:val="5E892B2C"/>
    <w:rsid w:val="5FC03435"/>
    <w:rsid w:val="63EE62FA"/>
    <w:rsid w:val="63FBA7A5"/>
    <w:rsid w:val="64649B5A"/>
    <w:rsid w:val="65260B2B"/>
    <w:rsid w:val="664D59C9"/>
    <w:rsid w:val="668D04BB"/>
    <w:rsid w:val="679D08BC"/>
    <w:rsid w:val="67E2753B"/>
    <w:rsid w:val="67EED5B5"/>
    <w:rsid w:val="69C87D89"/>
    <w:rsid w:val="6A5735AE"/>
    <w:rsid w:val="6A594FF6"/>
    <w:rsid w:val="6A837C0B"/>
    <w:rsid w:val="6B75293E"/>
    <w:rsid w:val="6D1529FB"/>
    <w:rsid w:val="6DE035C6"/>
    <w:rsid w:val="6EAC6B71"/>
    <w:rsid w:val="6F3A4582"/>
    <w:rsid w:val="736E6F7E"/>
    <w:rsid w:val="74C52217"/>
    <w:rsid w:val="785262FE"/>
    <w:rsid w:val="79100D42"/>
    <w:rsid w:val="7A1F3F93"/>
    <w:rsid w:val="7AA3C4B8"/>
    <w:rsid w:val="7BF938C6"/>
    <w:rsid w:val="7CD96C21"/>
    <w:rsid w:val="7D106093"/>
    <w:rsid w:val="7DF7A2A1"/>
    <w:rsid w:val="7EBEACE3"/>
    <w:rsid w:val="7F7052A0"/>
    <w:rsid w:val="7FEF8B48"/>
    <w:rsid w:val="BBAA5761"/>
    <w:rsid w:val="CFBD304C"/>
    <w:rsid w:val="D66BF998"/>
    <w:rsid w:val="D7FE1EFA"/>
    <w:rsid w:val="FFD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2271</Words>
  <Characters>2329</Characters>
  <Lines>0</Lines>
  <Paragraphs>0</Paragraphs>
  <TotalTime>7</TotalTime>
  <ScaleCrop>false</ScaleCrop>
  <LinksUpToDate>false</LinksUpToDate>
  <CharactersWithSpaces>2427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2023-11-04T01:48:00Z</dcterms:created>
  <dc:creator>关佳美</dc:creator>
  <cp:lastModifiedBy>李倩</cp:lastModifiedBy>
  <cp:lastPrinted>2025-10-20T04:34:00Z</cp:lastPrinted>
  <dcterms:modified xsi:type="dcterms:W3CDTF">2025-10-22T04:39:49Z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13EE5DC96E474CCDA25A10F033DF0C74_13</vt:lpwstr>
  </property>
  <property fmtid="{D5CDD505-2E9C-101B-9397-08002B2CF9AE}" pid="4" name="KSOTemplateDocerSaveRecord">
    <vt:lpwstr>eyJoZGlkIjoiM2Y1NjBhYTE1MmE4MTdiMDc4MWY3MjZhZTBlZTIyZjUiLCJ1c2VySWQiOiI3NTIzMzMyNzQifQ==</vt:lpwstr>
  </property>
</Properties>
</file>